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FA" w:rsidRDefault="002D08FA" w:rsidP="00DF1940">
      <w:pPr>
        <w:ind w:firstLineChars="0" w:firstLine="0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2D08FA" w:rsidRDefault="00AC1522">
      <w:pPr>
        <w:ind w:firstLineChars="0" w:firstLine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2 </w:t>
      </w:r>
      <w:bookmarkStart w:id="0" w:name="_GoBack"/>
      <w:bookmarkEnd w:id="0"/>
    </w:p>
    <w:p w:rsidR="002D08FA" w:rsidRDefault="00AC1522">
      <w:pPr>
        <w:numPr>
          <w:ilvl w:val="0"/>
          <w:numId w:val="2"/>
        </w:num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药学院</w:t>
      </w:r>
    </w:p>
    <w:p w:rsidR="002D08FA" w:rsidRDefault="00AC1522">
      <w:pPr>
        <w:ind w:firstLineChars="0" w:firstLine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链接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hyperlink r:id="rId8" w:history="1">
        <w:r>
          <w:rPr>
            <w:rStyle w:val="a3"/>
            <w:rFonts w:ascii="仿宋" w:eastAsia="仿宋" w:hAnsi="仿宋" w:cs="仿宋"/>
            <w:kern w:val="0"/>
            <w:sz w:val="32"/>
            <w:szCs w:val="32"/>
          </w:rPr>
          <w:t>https://www.kaoshibao.com/k/181821</w:t>
        </w:r>
        <w:r>
          <w:rPr>
            <w:rStyle w:val="a3"/>
            <w:rFonts w:ascii="仿宋" w:eastAsia="仿宋" w:hAnsi="仿宋" w:cs="仿宋" w:hint="eastAsia"/>
            <w:kern w:val="0"/>
            <w:sz w:val="32"/>
            <w:szCs w:val="32"/>
          </w:rPr>
          <w:t>；</w:t>
        </w:r>
      </w:hyperlink>
    </w:p>
    <w:p w:rsidR="002D08FA" w:rsidRDefault="00AC1522">
      <w:pPr>
        <w:ind w:firstLineChars="0" w:firstLine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724275" cy="3724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08FA" w:rsidRDefault="00AC1522">
      <w:pPr>
        <w:ind w:firstLineChars="0" w:firstLine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链接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https://www.kaoshibao.com/k/181913</w:t>
      </w:r>
    </w:p>
    <w:p w:rsidR="002D08FA" w:rsidRDefault="00AC1522">
      <w:pPr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3705860" cy="3705860"/>
            <wp:effectExtent l="0" t="0" r="889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08FA" w:rsidRDefault="002D08FA">
      <w:pPr>
        <w:ind w:firstLineChars="0" w:firstLine="0"/>
        <w:rPr>
          <w:rFonts w:ascii="宋体" w:eastAsia="宋体" w:hAnsi="宋体" w:cs="宋体"/>
          <w:sz w:val="24"/>
          <w:szCs w:val="24"/>
        </w:rPr>
      </w:pPr>
    </w:p>
    <w:p w:rsidR="002D08FA" w:rsidRDefault="00AC1522">
      <w:pPr>
        <w:numPr>
          <w:ilvl w:val="0"/>
          <w:numId w:val="2"/>
        </w:num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中药学院</w:t>
      </w:r>
    </w:p>
    <w:p w:rsidR="002D08FA" w:rsidRDefault="002D08FA">
      <w:pPr>
        <w:ind w:leftChars="200" w:left="420" w:firstLineChars="0" w:firstLine="0"/>
        <w:rPr>
          <w:rFonts w:ascii="宋体" w:eastAsia="宋体" w:hAnsi="宋体" w:cs="宋体"/>
          <w:sz w:val="24"/>
          <w:szCs w:val="24"/>
        </w:rPr>
      </w:pPr>
    </w:p>
    <w:p w:rsidR="002D08FA" w:rsidRDefault="00AC1522">
      <w:pPr>
        <w:ind w:leftChars="200"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https://www.kaoshibao.com/k/182026</w:t>
      </w:r>
    </w:p>
    <w:p w:rsidR="002D08FA" w:rsidRDefault="00AC1522">
      <w:pPr>
        <w:ind w:leftChars="200"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29685" cy="3829685"/>
            <wp:effectExtent l="0" t="0" r="18415" b="184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3829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08FA" w:rsidRDefault="00AC1522">
      <w:pPr>
        <w:numPr>
          <w:ilvl w:val="0"/>
          <w:numId w:val="2"/>
        </w:num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生命科学与技术学院</w:t>
      </w:r>
    </w:p>
    <w:p w:rsidR="002D08FA" w:rsidRDefault="00AC1522">
      <w:pPr>
        <w:ind w:leftChars="200"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https://www.kaoshibao.com/k/182044</w:t>
      </w:r>
    </w:p>
    <w:p w:rsidR="002D08FA" w:rsidRDefault="00AC1522">
      <w:pPr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200400" cy="32004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08FA" w:rsidRDefault="002D08FA">
      <w:pPr>
        <w:ind w:firstLineChars="0" w:firstLine="0"/>
        <w:rPr>
          <w:rFonts w:ascii="宋体" w:eastAsia="宋体" w:hAnsi="宋体" w:cs="宋体"/>
          <w:sz w:val="24"/>
          <w:szCs w:val="24"/>
        </w:rPr>
      </w:pPr>
    </w:p>
    <w:p w:rsidR="002D08FA" w:rsidRDefault="00AC1522">
      <w:pPr>
        <w:ind w:leftChars="200" w:left="42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理学院</w:t>
      </w:r>
    </w:p>
    <w:p w:rsidR="002D08FA" w:rsidRDefault="00AC1522">
      <w:pPr>
        <w:ind w:leftChars="200" w:left="420" w:firstLineChars="0" w:firstLine="0"/>
        <w:rPr>
          <w:rFonts w:ascii="仿宋" w:eastAsia="仿宋" w:hAnsi="仿宋" w:cs="仿宋"/>
          <w:sz w:val="32"/>
          <w:szCs w:val="32"/>
        </w:rPr>
      </w:pPr>
      <w:hyperlink r:id="rId13" w:history="1">
        <w:r>
          <w:rPr>
            <w:rStyle w:val="a3"/>
            <w:rFonts w:ascii="仿宋" w:eastAsia="仿宋" w:hAnsi="仿宋" w:cs="仿宋" w:hint="eastAsia"/>
            <w:sz w:val="32"/>
            <w:szCs w:val="32"/>
          </w:rPr>
          <w:t>https://www.kaoshibao.com/k/182064</w:t>
        </w:r>
      </w:hyperlink>
    </w:p>
    <w:p w:rsidR="002D08FA" w:rsidRDefault="00AC1522">
      <w:pPr>
        <w:ind w:leftChars="200"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601085" cy="3601085"/>
            <wp:effectExtent l="0" t="0" r="18415" b="1841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08FA" w:rsidRDefault="00AC1522">
      <w:pPr>
        <w:ind w:firstLineChars="0" w:firstLine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、工学院、高等职业技术学院</w:t>
      </w:r>
    </w:p>
    <w:p w:rsidR="002D08FA" w:rsidRDefault="00AC1522">
      <w:pPr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https://www.kaoshibao.com/k/182080</w:t>
      </w:r>
    </w:p>
    <w:p w:rsidR="002D08FA" w:rsidRDefault="00AC1522">
      <w:pPr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162300" cy="31623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08FA" w:rsidRDefault="002D08FA">
      <w:pPr>
        <w:ind w:firstLineChars="0" w:firstLine="0"/>
        <w:rPr>
          <w:rFonts w:ascii="宋体" w:eastAsia="宋体" w:hAnsi="宋体" w:cs="宋体"/>
          <w:sz w:val="24"/>
          <w:szCs w:val="24"/>
        </w:rPr>
      </w:pPr>
    </w:p>
    <w:p w:rsidR="002D08FA" w:rsidRDefault="002D08FA">
      <w:pPr>
        <w:ind w:firstLineChars="0" w:firstLine="0"/>
        <w:rPr>
          <w:rFonts w:ascii="宋体" w:eastAsia="宋体" w:hAnsi="宋体" w:cs="宋体"/>
          <w:sz w:val="24"/>
          <w:szCs w:val="24"/>
        </w:rPr>
      </w:pPr>
    </w:p>
    <w:p w:rsidR="002D08FA" w:rsidRDefault="00AC1522">
      <w:pPr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基础医学与临床药学学院</w:t>
      </w:r>
    </w:p>
    <w:p w:rsidR="002D08FA" w:rsidRDefault="00AC1522">
      <w:pPr>
        <w:ind w:firstLineChars="0" w:firstLine="0"/>
        <w:rPr>
          <w:rFonts w:ascii="仿宋" w:eastAsia="仿宋" w:hAnsi="仿宋" w:cs="仿宋"/>
          <w:sz w:val="32"/>
          <w:szCs w:val="32"/>
        </w:rPr>
      </w:pPr>
      <w:hyperlink r:id="rId16" w:history="1">
        <w:r>
          <w:rPr>
            <w:rStyle w:val="a3"/>
            <w:rFonts w:ascii="仿宋" w:eastAsia="仿宋" w:hAnsi="仿宋" w:cs="仿宋" w:hint="eastAsia"/>
            <w:sz w:val="32"/>
            <w:szCs w:val="32"/>
          </w:rPr>
          <w:t>https://www.kaoshibao.com/k/182094</w:t>
        </w:r>
      </w:hyperlink>
    </w:p>
    <w:p w:rsidR="002D08FA" w:rsidRDefault="00AC1522">
      <w:pPr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639185" cy="3639185"/>
            <wp:effectExtent l="0" t="0" r="18415" b="1841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3639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08FA" w:rsidRDefault="002D08FA">
      <w:pPr>
        <w:ind w:firstLineChars="0" w:firstLine="0"/>
        <w:rPr>
          <w:rFonts w:ascii="宋体" w:eastAsia="宋体" w:hAnsi="宋体" w:cs="宋体"/>
          <w:sz w:val="24"/>
          <w:szCs w:val="24"/>
        </w:rPr>
      </w:pPr>
    </w:p>
    <w:p w:rsidR="002D08FA" w:rsidRDefault="00AC1522">
      <w:pPr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药物科学研究院</w:t>
      </w:r>
    </w:p>
    <w:p w:rsidR="002D08FA" w:rsidRDefault="00AC1522">
      <w:pPr>
        <w:ind w:firstLineChars="0" w:firstLine="0"/>
        <w:rPr>
          <w:rStyle w:val="a3"/>
          <w:rFonts w:ascii="宋体" w:eastAsia="宋体" w:hAnsi="宋体" w:cs="宋体"/>
          <w:sz w:val="24"/>
          <w:szCs w:val="24"/>
        </w:rPr>
      </w:pPr>
      <w:hyperlink r:id="rId18" w:history="1">
        <w:r>
          <w:rPr>
            <w:rStyle w:val="a3"/>
            <w:rFonts w:ascii="宋体" w:eastAsia="宋体" w:hAnsi="宋体" w:cs="宋体" w:hint="eastAsia"/>
            <w:sz w:val="24"/>
            <w:szCs w:val="24"/>
          </w:rPr>
          <w:t>https://www.kaoshibao.com/k/182112</w:t>
        </w:r>
      </w:hyperlink>
      <w:r>
        <w:rPr>
          <w:rStyle w:val="a3"/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181350" cy="318135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08FA" w:rsidRDefault="00AC1522">
      <w:pPr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其它学院和单位</w:t>
      </w:r>
    </w:p>
    <w:p w:rsidR="002D08FA" w:rsidRDefault="00AC1522">
      <w:pPr>
        <w:ind w:firstLineChars="0" w:firstLine="0"/>
        <w:rPr>
          <w:rFonts w:ascii="宋体" w:eastAsia="宋体" w:hAnsi="宋体" w:cs="宋体"/>
          <w:sz w:val="24"/>
          <w:szCs w:val="24"/>
        </w:rPr>
      </w:pPr>
      <w:hyperlink r:id="rId20" w:history="1">
        <w:r>
          <w:rPr>
            <w:rStyle w:val="a3"/>
            <w:rFonts w:ascii="宋体" w:eastAsia="宋体" w:hAnsi="宋体" w:cs="宋体" w:hint="eastAsia"/>
            <w:sz w:val="24"/>
            <w:szCs w:val="24"/>
          </w:rPr>
          <w:t>https://www.kaoshibao.com/k/182137</w:t>
        </w:r>
      </w:hyperlink>
    </w:p>
    <w:p w:rsidR="002D08FA" w:rsidRDefault="00AC1522">
      <w:pPr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943985" cy="3943985"/>
            <wp:effectExtent l="0" t="0" r="18415" b="1841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2D08F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22" w:rsidRDefault="00AC1522" w:rsidP="006B244E">
      <w:pPr>
        <w:ind w:firstLine="420"/>
      </w:pPr>
      <w:r>
        <w:separator/>
      </w:r>
    </w:p>
  </w:endnote>
  <w:endnote w:type="continuationSeparator" w:id="0">
    <w:p w:rsidR="00AC1522" w:rsidRDefault="00AC1522" w:rsidP="006B244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4E" w:rsidRDefault="006B244E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4E" w:rsidRDefault="006B244E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4E" w:rsidRDefault="006B244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22" w:rsidRDefault="00AC1522" w:rsidP="006B244E">
      <w:pPr>
        <w:ind w:firstLine="420"/>
      </w:pPr>
      <w:r>
        <w:separator/>
      </w:r>
    </w:p>
  </w:footnote>
  <w:footnote w:type="continuationSeparator" w:id="0">
    <w:p w:rsidR="00AC1522" w:rsidRDefault="00AC1522" w:rsidP="006B244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4E" w:rsidRDefault="006B244E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4E" w:rsidRDefault="006B244E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4E" w:rsidRDefault="006B244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AA61"/>
    <w:multiLevelType w:val="singleLevel"/>
    <w:tmpl w:val="1EB4AA6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6E85343"/>
    <w:multiLevelType w:val="singleLevel"/>
    <w:tmpl w:val="26E8534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B8"/>
    <w:rsid w:val="00217FB8"/>
    <w:rsid w:val="002D08FA"/>
    <w:rsid w:val="003B0524"/>
    <w:rsid w:val="006B244E"/>
    <w:rsid w:val="008245DD"/>
    <w:rsid w:val="00AC1522"/>
    <w:rsid w:val="00BF2021"/>
    <w:rsid w:val="00DF1940"/>
    <w:rsid w:val="00DF5C68"/>
    <w:rsid w:val="02AD6BB0"/>
    <w:rsid w:val="05486108"/>
    <w:rsid w:val="08B336E8"/>
    <w:rsid w:val="093766EB"/>
    <w:rsid w:val="0D613673"/>
    <w:rsid w:val="0D7C02EB"/>
    <w:rsid w:val="0ECE3858"/>
    <w:rsid w:val="0FFC5B7C"/>
    <w:rsid w:val="14612D5F"/>
    <w:rsid w:val="14801C02"/>
    <w:rsid w:val="165C1A63"/>
    <w:rsid w:val="174A09FE"/>
    <w:rsid w:val="1F5211D1"/>
    <w:rsid w:val="213B3612"/>
    <w:rsid w:val="23747651"/>
    <w:rsid w:val="246D5FCD"/>
    <w:rsid w:val="2598493C"/>
    <w:rsid w:val="2BC05022"/>
    <w:rsid w:val="2C244E96"/>
    <w:rsid w:val="2CBF7444"/>
    <w:rsid w:val="2EFF776E"/>
    <w:rsid w:val="310929E2"/>
    <w:rsid w:val="34684F6C"/>
    <w:rsid w:val="3485680A"/>
    <w:rsid w:val="3732581A"/>
    <w:rsid w:val="419D0F64"/>
    <w:rsid w:val="42BE6356"/>
    <w:rsid w:val="44687E13"/>
    <w:rsid w:val="450003AE"/>
    <w:rsid w:val="461E3071"/>
    <w:rsid w:val="469C406B"/>
    <w:rsid w:val="4728346B"/>
    <w:rsid w:val="473B5A71"/>
    <w:rsid w:val="4B54565A"/>
    <w:rsid w:val="4E595A77"/>
    <w:rsid w:val="4F0105AC"/>
    <w:rsid w:val="51AD179C"/>
    <w:rsid w:val="54842D1F"/>
    <w:rsid w:val="56660ACF"/>
    <w:rsid w:val="5783517E"/>
    <w:rsid w:val="58B57FC5"/>
    <w:rsid w:val="59BC1B3C"/>
    <w:rsid w:val="5A9D7491"/>
    <w:rsid w:val="60BA2CD7"/>
    <w:rsid w:val="62031AD7"/>
    <w:rsid w:val="64777569"/>
    <w:rsid w:val="670F269F"/>
    <w:rsid w:val="69637C99"/>
    <w:rsid w:val="6BEC597B"/>
    <w:rsid w:val="6E641A81"/>
    <w:rsid w:val="6F6C6648"/>
    <w:rsid w:val="70356971"/>
    <w:rsid w:val="707A537A"/>
    <w:rsid w:val="70B83677"/>
    <w:rsid w:val="73FF180B"/>
    <w:rsid w:val="75D56CE9"/>
    <w:rsid w:val="765D5A79"/>
    <w:rsid w:val="76C6450D"/>
    <w:rsid w:val="78EC2B92"/>
    <w:rsid w:val="78FB5D5D"/>
    <w:rsid w:val="7C2002C7"/>
    <w:rsid w:val="7DD80671"/>
    <w:rsid w:val="7F1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091C"/>
  <w15:docId w15:val="{97406EDE-BD16-4FA6-8A23-2F25B4EE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200" w:firstLine="20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2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24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24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24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oshibao.com/k/181821&#65307;" TargetMode="External"/><Relationship Id="rId13" Type="http://schemas.openxmlformats.org/officeDocument/2006/relationships/hyperlink" Target="https://www.kaoshibao.com/k/182064" TargetMode="External"/><Relationship Id="rId18" Type="http://schemas.openxmlformats.org/officeDocument/2006/relationships/hyperlink" Target="https://www.kaoshibao.com/k/18211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kaoshibao.com/k/182094" TargetMode="External"/><Relationship Id="rId20" Type="http://schemas.openxmlformats.org/officeDocument/2006/relationships/hyperlink" Target="https://www.kaoshibao.com/k/18213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大鹏</dc:creator>
  <cp:lastModifiedBy>Lenovo</cp:lastModifiedBy>
  <cp:revision>3</cp:revision>
  <dcterms:created xsi:type="dcterms:W3CDTF">2020-12-03T07:31:00Z</dcterms:created>
  <dcterms:modified xsi:type="dcterms:W3CDTF">2020-12-03T07:31:00Z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